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B2608" w14:textId="6F593E8B" w:rsidR="00F50A16" w:rsidRDefault="00F95DEC" w:rsidP="00F95DEC">
      <w:pPr>
        <w:pStyle w:val="Sinespaciado"/>
        <w:jc w:val="center"/>
        <w:rPr>
          <w:rFonts w:ascii="Arial" w:hAnsi="Arial" w:cs="Arial"/>
          <w:b/>
        </w:rPr>
      </w:pPr>
      <w:r w:rsidRPr="00F95DEC">
        <w:rPr>
          <w:rFonts w:ascii="Arial" w:hAnsi="Arial" w:cs="Arial"/>
          <w:b/>
        </w:rPr>
        <w:t>FOMENTA ANA PATY PERALTA BUENOS VALORES Y CUIDADO ANIMAL CON CURSO DE OBEDIENCIA BÁSICA CANINA</w:t>
      </w:r>
    </w:p>
    <w:p w14:paraId="4DC14EDC" w14:textId="77777777" w:rsidR="00F95DEC" w:rsidRDefault="00F95DEC" w:rsidP="00F4058E">
      <w:pPr>
        <w:pStyle w:val="Sinespaciado"/>
        <w:jc w:val="both"/>
        <w:rPr>
          <w:rFonts w:ascii="Arial" w:hAnsi="Arial" w:cs="Arial"/>
          <w:b/>
        </w:rPr>
      </w:pPr>
    </w:p>
    <w:p w14:paraId="0BFB2B36" w14:textId="41F7E370" w:rsidR="00F95DEC" w:rsidRPr="00F95DEC" w:rsidRDefault="00F95DEC" w:rsidP="00F95DEC">
      <w:pPr>
        <w:pStyle w:val="Sinespaciado"/>
        <w:numPr>
          <w:ilvl w:val="0"/>
          <w:numId w:val="12"/>
        </w:numPr>
        <w:jc w:val="both"/>
        <w:rPr>
          <w:rFonts w:ascii="Arial" w:hAnsi="Arial" w:cs="Arial"/>
        </w:rPr>
      </w:pPr>
      <w:r w:rsidRPr="00F95DEC">
        <w:rPr>
          <w:rFonts w:ascii="Arial" w:hAnsi="Arial" w:cs="Arial"/>
        </w:rPr>
        <w:t>78 cancunenses con sus mascotas participaron en general</w:t>
      </w:r>
    </w:p>
    <w:p w14:paraId="2125CB60" w14:textId="77777777" w:rsidR="00F95DEC" w:rsidRPr="003B6619" w:rsidRDefault="00F95DEC" w:rsidP="00F4058E">
      <w:pPr>
        <w:pStyle w:val="Sinespaciado"/>
        <w:jc w:val="both"/>
        <w:rPr>
          <w:rFonts w:ascii="Arial" w:hAnsi="Arial" w:cs="Arial"/>
          <w:b/>
        </w:rPr>
      </w:pPr>
    </w:p>
    <w:p w14:paraId="0F455E6B" w14:textId="77777777" w:rsidR="00F95DEC" w:rsidRPr="00F95DEC" w:rsidRDefault="00F4058E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r w:rsidRPr="003B6619">
        <w:rPr>
          <w:rFonts w:ascii="Arial" w:hAnsi="Arial" w:cs="Arial"/>
          <w:b/>
        </w:rPr>
        <w:t>Cancún, Q. R., a 0</w:t>
      </w:r>
      <w:r w:rsidR="00403201">
        <w:rPr>
          <w:rFonts w:ascii="Arial" w:hAnsi="Arial" w:cs="Arial"/>
          <w:b/>
        </w:rPr>
        <w:t>8</w:t>
      </w:r>
      <w:r w:rsidRPr="003B6619">
        <w:rPr>
          <w:rFonts w:ascii="Arial" w:hAnsi="Arial" w:cs="Arial"/>
          <w:b/>
        </w:rPr>
        <w:t xml:space="preserve"> de julio de 2023.-</w:t>
      </w:r>
      <w:r w:rsidRPr="00F4058E">
        <w:rPr>
          <w:rFonts w:ascii="Arial" w:hAnsi="Arial" w:cs="Arial"/>
        </w:rPr>
        <w:t xml:space="preserve"> </w:t>
      </w:r>
      <w:r w:rsidR="00F95DEC" w:rsidRPr="00F95DEC">
        <w:rPr>
          <w:rFonts w:ascii="Arial" w:hAnsi="Arial" w:cs="Arial"/>
        </w:rPr>
        <w:t>“Con cancunenses responsables, amorosos, y con mascotas disciplinadas, construimos una mejor versión de nosotros mismos y de nuestra ciudad”, expresó la Presidenta Municipal de Benito Juárez, Ana Paty Peralta, en la clausura y entrega de reconocimientos correspondientes al curso de obediencia básica canina.</w:t>
      </w:r>
    </w:p>
    <w:p w14:paraId="7343DF6C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</w:p>
    <w:p w14:paraId="0DDF270D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r w:rsidRPr="00F95DEC">
        <w:rPr>
          <w:rFonts w:ascii="Arial" w:hAnsi="Arial" w:cs="Arial"/>
        </w:rPr>
        <w:t xml:space="preserve">La tercera edición de esta capacitación fue impartida por el Heroico Cuerpo de Bomberos en el Parque Canino de la Supermanzana 44, los días domingos, dando inicio el 12 de febrero y culminando el 28 de mayo del 2023, contando con una duración de 80 horas, en donde los interesados aprendieron técnicas de adiestramiento sin emplear la violencia. </w:t>
      </w:r>
    </w:p>
    <w:p w14:paraId="44E9D818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</w:p>
    <w:p w14:paraId="5A13D74D" w14:textId="23351CC6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r w:rsidRPr="00F95DEC">
        <w:rPr>
          <w:rFonts w:ascii="Arial" w:hAnsi="Arial" w:cs="Arial"/>
        </w:rPr>
        <w:t xml:space="preserve">Para reconocer a las y los cancunenses responsables y comprometidos con sus mascotas, la Primera Autoridad Municipal, en compañía de colaboradores de Bomberos y autoridades locales, felicitó e hizo entrega de 16 reconocimientos a los dueños, </w:t>
      </w:r>
      <w:r>
        <w:rPr>
          <w:rFonts w:ascii="Arial" w:hAnsi="Arial" w:cs="Arial"/>
        </w:rPr>
        <w:t>a quienes saludó afectuosamente.</w:t>
      </w:r>
      <w:r w:rsidRPr="00F95DEC">
        <w:rPr>
          <w:rFonts w:ascii="Arial" w:hAnsi="Arial" w:cs="Arial"/>
        </w:rPr>
        <w:t xml:space="preserve"> Por otra parte, calificó como tiernos a los perros, que debido a la ocasión contaban con birretes de graduados. </w:t>
      </w:r>
    </w:p>
    <w:p w14:paraId="463782DC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</w:p>
    <w:p w14:paraId="5AA3FC40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r w:rsidRPr="00F95DEC">
        <w:rPr>
          <w:rFonts w:ascii="Arial" w:hAnsi="Arial" w:cs="Arial"/>
        </w:rPr>
        <w:t xml:space="preserve">“Las y los felicito, por ser cancunenses responsables y comprometidos; por comprender que el respeto a otras especies nos hace mejores personas; les pido inculquen a las niñas, niños y jóvenes que cuiden y respeten a las mascotas”, comentó Ana Paty Peralta. </w:t>
      </w:r>
    </w:p>
    <w:p w14:paraId="60110448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</w:p>
    <w:p w14:paraId="07DE209E" w14:textId="084CD522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r w:rsidRPr="00F95DEC">
        <w:rPr>
          <w:rFonts w:ascii="Arial" w:hAnsi="Arial" w:cs="Arial"/>
        </w:rPr>
        <w:t xml:space="preserve">Para dar conclusión con este curso, las mascotas bajo dirección del entrenador del área canina del H. Cuerpo de </w:t>
      </w:r>
      <w:r>
        <w:rPr>
          <w:rFonts w:ascii="Arial" w:hAnsi="Arial" w:cs="Arial"/>
        </w:rPr>
        <w:t>Bomberos, Alfredo Pérez, realizaron</w:t>
      </w:r>
      <w:r w:rsidRPr="00F95DEC">
        <w:rPr>
          <w:rFonts w:ascii="Arial" w:hAnsi="Arial" w:cs="Arial"/>
        </w:rPr>
        <w:t xml:space="preserve"> la demostración de habilidades y conductas de obediencia básica como: sentado, tumbado, acudir a la llamada, caminar sin tirar de la correa, sociabilización, no comer cosas del suelo y la permanencia.</w:t>
      </w:r>
    </w:p>
    <w:p w14:paraId="6F95F46F" w14:textId="77777777" w:rsidR="00F95DEC" w:rsidRPr="00F95DEC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</w:p>
    <w:p w14:paraId="51D37115" w14:textId="024CA690" w:rsidR="00E5294E" w:rsidRDefault="00F95DEC" w:rsidP="00F95DEC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r w:rsidRPr="00F95DEC">
        <w:rPr>
          <w:rFonts w:ascii="Arial" w:hAnsi="Arial" w:cs="Arial"/>
        </w:rPr>
        <w:t>Con esta tercera edición del curso de obediencia básica canina, se han logrado capacitar a 78 cancunenses con sus respectivas mascotas. Con estas acciones el gobierno de Benito Juárez, impulsa y fomenta los buenos valores y el cuidado animal en las familias.</w:t>
      </w:r>
    </w:p>
    <w:p w14:paraId="03F651CA" w14:textId="40D5D8F8" w:rsidR="00F50A16" w:rsidRDefault="00660D95" w:rsidP="00660D95">
      <w:pPr>
        <w:pStyle w:val="Sinespaciado"/>
        <w:tabs>
          <w:tab w:val="left" w:pos="607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</w:t>
      </w:r>
    </w:p>
    <w:p w14:paraId="6610C0F0" w14:textId="606A5FC8" w:rsidR="00EA481C" w:rsidRPr="00F4058E" w:rsidRDefault="00EA481C" w:rsidP="00F50A16">
      <w:pPr>
        <w:pStyle w:val="Sinespaciado"/>
        <w:tabs>
          <w:tab w:val="left" w:pos="6075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EA481C" w:rsidRPr="00F4058E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6FF26" w14:textId="77777777" w:rsidR="00F51A43" w:rsidRDefault="00F51A43" w:rsidP="00197A39">
      <w:r>
        <w:separator/>
      </w:r>
    </w:p>
  </w:endnote>
  <w:endnote w:type="continuationSeparator" w:id="0">
    <w:p w14:paraId="405C3006" w14:textId="77777777" w:rsidR="00F51A43" w:rsidRDefault="00F51A43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37E28" w14:textId="77777777" w:rsidR="00BC656D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3BD6A" w14:textId="77777777" w:rsidR="00F51A43" w:rsidRDefault="00F51A43" w:rsidP="00197A39">
      <w:r>
        <w:separator/>
      </w:r>
    </w:p>
  </w:footnote>
  <w:footnote w:type="continuationSeparator" w:id="0">
    <w:p w14:paraId="3906587D" w14:textId="77777777" w:rsidR="00F51A43" w:rsidRDefault="00F51A43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BDB0" w14:textId="77777777" w:rsidR="00747D4E" w:rsidRDefault="002136F7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BC656D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BC656D" w:rsidRPr="00835EC6" w:rsidRDefault="002136F7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BC656D" w:rsidRPr="00835EC6" w:rsidRDefault="002136F7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52114FD4" w:rsid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95DEC">
            <w:rPr>
              <w:rFonts w:ascii="Gotham" w:hAnsi="Gotham"/>
              <w:b/>
              <w:sz w:val="22"/>
              <w:szCs w:val="22"/>
              <w:lang w:val="es-MX"/>
            </w:rPr>
            <w:t>1800</w:t>
          </w:r>
        </w:p>
        <w:p w14:paraId="2B15DC9C" w14:textId="77777777" w:rsidR="00F95DEC" w:rsidRPr="006F1C77" w:rsidRDefault="00F95DEC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</w:p>
        <w:p w14:paraId="49E4CF0A" w14:textId="1E188578" w:rsidR="00BC656D" w:rsidRDefault="009A015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F95DEC">
            <w:rPr>
              <w:rFonts w:ascii="Gotham" w:hAnsi="Gotham"/>
              <w:sz w:val="22"/>
              <w:szCs w:val="22"/>
              <w:lang w:val="es-MX"/>
            </w:rPr>
            <w:t>8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julio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  <w:p w14:paraId="403EFF4F" w14:textId="42B23695" w:rsidR="006F1C77" w:rsidRPr="00E068A5" w:rsidRDefault="006F1C7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</w:tc>
    </w:tr>
  </w:tbl>
  <w:p w14:paraId="506488C1" w14:textId="00BD0D57" w:rsidR="00747D4E" w:rsidRPr="00067BB4" w:rsidRDefault="002136F7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071D1"/>
    <w:multiLevelType w:val="hybridMultilevel"/>
    <w:tmpl w:val="8368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8797E"/>
    <w:multiLevelType w:val="hybridMultilevel"/>
    <w:tmpl w:val="4588E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C05CA"/>
    <w:multiLevelType w:val="hybridMultilevel"/>
    <w:tmpl w:val="77D6B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C169D"/>
    <w:multiLevelType w:val="hybridMultilevel"/>
    <w:tmpl w:val="92845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205B2"/>
    <w:multiLevelType w:val="hybridMultilevel"/>
    <w:tmpl w:val="41467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39"/>
    <w:rsid w:val="00004845"/>
    <w:rsid w:val="00030271"/>
    <w:rsid w:val="000555EA"/>
    <w:rsid w:val="000818B2"/>
    <w:rsid w:val="00096D98"/>
    <w:rsid w:val="000C5E14"/>
    <w:rsid w:val="000D1D4B"/>
    <w:rsid w:val="0014061D"/>
    <w:rsid w:val="00172ACF"/>
    <w:rsid w:val="00173E4F"/>
    <w:rsid w:val="00197A39"/>
    <w:rsid w:val="001C1AAA"/>
    <w:rsid w:val="001D0C55"/>
    <w:rsid w:val="001D644D"/>
    <w:rsid w:val="00212935"/>
    <w:rsid w:val="002136F7"/>
    <w:rsid w:val="00215F75"/>
    <w:rsid w:val="00233730"/>
    <w:rsid w:val="00240098"/>
    <w:rsid w:val="00247B0F"/>
    <w:rsid w:val="002723EB"/>
    <w:rsid w:val="002B4C33"/>
    <w:rsid w:val="002D1F32"/>
    <w:rsid w:val="00307886"/>
    <w:rsid w:val="00315FDB"/>
    <w:rsid w:val="003714D4"/>
    <w:rsid w:val="00376AF3"/>
    <w:rsid w:val="0038721A"/>
    <w:rsid w:val="003A6A70"/>
    <w:rsid w:val="003B6619"/>
    <w:rsid w:val="003B6964"/>
    <w:rsid w:val="00403201"/>
    <w:rsid w:val="00431B5B"/>
    <w:rsid w:val="00460FA1"/>
    <w:rsid w:val="00476109"/>
    <w:rsid w:val="004A6385"/>
    <w:rsid w:val="004D22D7"/>
    <w:rsid w:val="004E2E79"/>
    <w:rsid w:val="00526509"/>
    <w:rsid w:val="005B33ED"/>
    <w:rsid w:val="00610640"/>
    <w:rsid w:val="00627F88"/>
    <w:rsid w:val="006346C9"/>
    <w:rsid w:val="00660D95"/>
    <w:rsid w:val="00663B7C"/>
    <w:rsid w:val="00674210"/>
    <w:rsid w:val="006A3329"/>
    <w:rsid w:val="006B54DF"/>
    <w:rsid w:val="006C1D66"/>
    <w:rsid w:val="006F1BF8"/>
    <w:rsid w:val="006F1C77"/>
    <w:rsid w:val="00732DC9"/>
    <w:rsid w:val="00752FA6"/>
    <w:rsid w:val="00755FB4"/>
    <w:rsid w:val="00785A9A"/>
    <w:rsid w:val="00800C38"/>
    <w:rsid w:val="00824EA5"/>
    <w:rsid w:val="008B3A81"/>
    <w:rsid w:val="008D6405"/>
    <w:rsid w:val="008F1C7B"/>
    <w:rsid w:val="008F4015"/>
    <w:rsid w:val="00931C96"/>
    <w:rsid w:val="00941E59"/>
    <w:rsid w:val="0096444C"/>
    <w:rsid w:val="009A0157"/>
    <w:rsid w:val="009F46C4"/>
    <w:rsid w:val="00A16E73"/>
    <w:rsid w:val="00A91DD2"/>
    <w:rsid w:val="00AA0D02"/>
    <w:rsid w:val="00AB1B40"/>
    <w:rsid w:val="00B471F7"/>
    <w:rsid w:val="00B600A6"/>
    <w:rsid w:val="00BB263F"/>
    <w:rsid w:val="00BB4371"/>
    <w:rsid w:val="00BF3F35"/>
    <w:rsid w:val="00BF69A5"/>
    <w:rsid w:val="00D152D0"/>
    <w:rsid w:val="00D22662"/>
    <w:rsid w:val="00D36A00"/>
    <w:rsid w:val="00D37120"/>
    <w:rsid w:val="00D4610E"/>
    <w:rsid w:val="00DD4F61"/>
    <w:rsid w:val="00E068A5"/>
    <w:rsid w:val="00E5294E"/>
    <w:rsid w:val="00E727C2"/>
    <w:rsid w:val="00E80750"/>
    <w:rsid w:val="00EA481C"/>
    <w:rsid w:val="00EF124E"/>
    <w:rsid w:val="00F03E8F"/>
    <w:rsid w:val="00F272A2"/>
    <w:rsid w:val="00F4058E"/>
    <w:rsid w:val="00F40BA4"/>
    <w:rsid w:val="00F50A16"/>
    <w:rsid w:val="00F51A43"/>
    <w:rsid w:val="00F5306F"/>
    <w:rsid w:val="00F65857"/>
    <w:rsid w:val="00F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8</cp:revision>
  <dcterms:created xsi:type="dcterms:W3CDTF">2023-07-07T18:49:00Z</dcterms:created>
  <dcterms:modified xsi:type="dcterms:W3CDTF">2023-07-08T19:01:00Z</dcterms:modified>
</cp:coreProperties>
</file>